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79351A5" w:rsidR="00693ED1" w:rsidRDefault="0DC2DDB8">
      <w:r>
        <w:t xml:space="preserve">Form translation </w:t>
      </w:r>
    </w:p>
    <w:p w14:paraId="2EFCEA23" w14:textId="0F85E42F" w:rsidR="277FC951" w:rsidRDefault="277FC951"/>
    <w:p w14:paraId="7A9CF50A" w14:textId="32F40DFA" w:rsidR="5C1AAA6C" w:rsidRDefault="5C1AAA6C" w:rsidP="0EDB6281">
      <w:pPr>
        <w:spacing w:before="240" w:after="240"/>
      </w:pPr>
      <w:r w:rsidRPr="0EDB6281">
        <w:rPr>
          <w:rFonts w:ascii="Segoe UI" w:eastAsia="Segoe UI" w:hAnsi="Segoe UI" w:cs="Segoe UI"/>
          <w:b/>
          <w:bCs/>
          <w:sz w:val="21"/>
          <w:szCs w:val="21"/>
        </w:rPr>
        <w:t>Ainm na buidhne</w:t>
      </w:r>
      <w:r w:rsidR="62218829"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 // </w:t>
      </w:r>
      <w:r w:rsidR="62218829" w:rsidRPr="0EDB6281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Organisation's name </w:t>
      </w:r>
      <w:r w:rsidR="62218829" w:rsidRPr="0EDB6281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65272D4E" w14:textId="14043DA0" w:rsidR="4B85AA07" w:rsidRDefault="5C1AAA6C" w:rsidP="0EDB6281">
      <w:pPr>
        <w:spacing w:before="240" w:after="240"/>
        <w:rPr>
          <w:rFonts w:ascii="Segoe UI" w:eastAsia="Segoe UI" w:hAnsi="Segoe UI" w:cs="Segoe UI"/>
          <w:sz w:val="21"/>
          <w:szCs w:val="21"/>
        </w:rPr>
      </w:pPr>
      <w:r w:rsidRPr="0EDB6281">
        <w:rPr>
          <w:rFonts w:ascii="Segoe UI" w:eastAsia="Segoe UI" w:hAnsi="Segoe UI" w:cs="Segoe UI"/>
          <w:b/>
          <w:bCs/>
          <w:sz w:val="21"/>
          <w:szCs w:val="21"/>
        </w:rPr>
        <w:t>Seòladh</w:t>
      </w:r>
      <w:r w:rsidR="003732F4" w:rsidRPr="0EDB6281">
        <w:rPr>
          <w:rFonts w:ascii="Segoe UI" w:eastAsia="Segoe UI" w:hAnsi="Segoe UI" w:cs="Segoe UI"/>
          <w:sz w:val="21"/>
          <w:szCs w:val="21"/>
        </w:rPr>
        <w:t xml:space="preserve"> // </w:t>
      </w:r>
      <w:r w:rsidR="003732F4" w:rsidRPr="0EDB6281">
        <w:rPr>
          <w:rFonts w:ascii="Segoe UI" w:eastAsia="Segoe UI" w:hAnsi="Segoe UI" w:cs="Segoe UI"/>
          <w:color w:val="000000" w:themeColor="text1"/>
          <w:sz w:val="21"/>
          <w:szCs w:val="21"/>
        </w:rPr>
        <w:t>Address</w:t>
      </w:r>
    </w:p>
    <w:p w14:paraId="41195E3E" w14:textId="73EA8BAF" w:rsidR="4B85AA07" w:rsidRDefault="5C1AAA6C" w:rsidP="0EDB6281">
      <w:pPr>
        <w:spacing w:before="240" w:after="240"/>
        <w:rPr>
          <w:rFonts w:ascii="Segoe UI" w:eastAsia="Segoe UI" w:hAnsi="Segoe UI" w:cs="Segoe UI"/>
          <w:sz w:val="21"/>
          <w:szCs w:val="21"/>
        </w:rPr>
      </w:pPr>
      <w:r w:rsidRPr="0EDB6281">
        <w:rPr>
          <w:rFonts w:ascii="Segoe UI" w:eastAsia="Segoe UI" w:hAnsi="Segoe UI" w:cs="Segoe UI"/>
          <w:b/>
          <w:bCs/>
          <w:sz w:val="21"/>
          <w:szCs w:val="21"/>
        </w:rPr>
        <w:t>Seòladh puist-d</w:t>
      </w:r>
      <w:r w:rsidR="47EFEFED" w:rsidRPr="0EDB6281">
        <w:rPr>
          <w:rFonts w:ascii="Segoe UI" w:eastAsia="Segoe UI" w:hAnsi="Segoe UI" w:cs="Segoe UI"/>
          <w:sz w:val="21"/>
          <w:szCs w:val="21"/>
        </w:rPr>
        <w:t xml:space="preserve"> // </w:t>
      </w:r>
      <w:r w:rsidR="47EFEFED" w:rsidRPr="0EDB6281">
        <w:rPr>
          <w:rFonts w:ascii="Segoe UI" w:eastAsia="Segoe UI" w:hAnsi="Segoe UI" w:cs="Segoe UI"/>
          <w:color w:val="000000" w:themeColor="text1"/>
          <w:sz w:val="21"/>
          <w:szCs w:val="21"/>
        </w:rPr>
        <w:t>Email</w:t>
      </w:r>
    </w:p>
    <w:p w14:paraId="5612D7DA" w14:textId="534C12FA" w:rsidR="4B85AA07" w:rsidRDefault="5C1AAA6C" w:rsidP="0EDB6281">
      <w:pPr>
        <w:spacing w:before="240" w:after="240"/>
      </w:pPr>
      <w:r w:rsidRPr="0EDB6281">
        <w:rPr>
          <w:rFonts w:ascii="Segoe UI" w:eastAsia="Segoe UI" w:hAnsi="Segoe UI" w:cs="Segoe UI"/>
          <w:b/>
          <w:bCs/>
          <w:sz w:val="21"/>
          <w:szCs w:val="21"/>
        </w:rPr>
        <w:t>A bheil bun-reachd agaibh? Ma tha, cuiribh suas leth-bhreac dheth</w:t>
      </w:r>
      <w:r w:rsidR="6CF4CD0D"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 // </w:t>
      </w:r>
      <w:r w:rsidR="6CF4CD0D" w:rsidRPr="0EDB6281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Please upload a copy of your constitution </w:t>
      </w:r>
      <w:r w:rsidR="6CF4CD0D" w:rsidRPr="0EDB6281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1493B99C" w14:textId="55EB06BB" w:rsidR="4B85AA07" w:rsidRDefault="5C1AAA6C" w:rsidP="0EDB6281">
      <w:pPr>
        <w:spacing w:before="240" w:after="240"/>
        <w:rPr>
          <w:rFonts w:ascii="Segoe UI" w:eastAsia="Segoe UI" w:hAnsi="Segoe UI" w:cs="Segoe UI"/>
          <w:sz w:val="21"/>
          <w:szCs w:val="21"/>
        </w:rPr>
      </w:pPr>
      <w:r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A bheil cunntas banca aig a’ </w:t>
      </w:r>
      <w:r w:rsidRPr="000F0A1D">
        <w:rPr>
          <w:rFonts w:ascii="Segoe UI" w:eastAsia="Segoe UI" w:hAnsi="Segoe UI" w:cs="Segoe UI"/>
          <w:b/>
          <w:bCs/>
          <w:sz w:val="21"/>
          <w:szCs w:val="21"/>
        </w:rPr>
        <w:t>bhuidh</w:t>
      </w:r>
      <w:r w:rsidR="00CA6AC1" w:rsidRPr="000F0A1D">
        <w:rPr>
          <w:rFonts w:ascii="Segoe UI" w:eastAsia="Segoe UI" w:hAnsi="Segoe UI" w:cs="Segoe UI"/>
          <w:b/>
          <w:bCs/>
          <w:sz w:val="21"/>
          <w:szCs w:val="21"/>
        </w:rPr>
        <w:t>ea</w:t>
      </w:r>
      <w:r w:rsidRPr="000F0A1D">
        <w:rPr>
          <w:rFonts w:ascii="Segoe UI" w:eastAsia="Segoe UI" w:hAnsi="Segoe UI" w:cs="Segoe UI"/>
          <w:b/>
          <w:bCs/>
          <w:sz w:val="21"/>
          <w:szCs w:val="21"/>
        </w:rPr>
        <w:t>nn</w:t>
      </w:r>
      <w:r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 agaibh le co-dhiù dithis </w:t>
      </w:r>
      <w:r w:rsidR="6384FB55" w:rsidRPr="0EDB6281">
        <w:rPr>
          <w:rFonts w:ascii="Segoe UI" w:eastAsia="Segoe UI" w:hAnsi="Segoe UI" w:cs="Segoe UI"/>
          <w:b/>
          <w:bCs/>
          <w:sz w:val="21"/>
          <w:szCs w:val="21"/>
        </w:rPr>
        <w:t>nan luchd-soidhnidh?</w:t>
      </w:r>
      <w:r w:rsidR="104CC7FD"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 // </w:t>
      </w:r>
      <w:r w:rsidR="104CC7FD" w:rsidRPr="0EDB6281">
        <w:rPr>
          <w:rFonts w:ascii="Segoe UI" w:eastAsia="Segoe UI" w:hAnsi="Segoe UI" w:cs="Segoe UI"/>
          <w:color w:val="000000" w:themeColor="text1"/>
          <w:sz w:val="21"/>
          <w:szCs w:val="21"/>
        </w:rPr>
        <w:t>Does your organisation have a bank or building society account with at least two signatories?</w:t>
      </w:r>
    </w:p>
    <w:p w14:paraId="5E1D50B7" w14:textId="65E3365C" w:rsidR="4B85AA07" w:rsidRDefault="5C1AAA6C" w:rsidP="0EDB6281">
      <w:pPr>
        <w:spacing w:before="240" w:after="240"/>
        <w:rPr>
          <w:rFonts w:ascii="Segoe UI" w:eastAsia="Segoe UI" w:hAnsi="Segoe UI" w:cs="Segoe UI"/>
          <w:sz w:val="21"/>
          <w:szCs w:val="21"/>
        </w:rPr>
      </w:pPr>
      <w:r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Cuiribh suas aithris banca </w:t>
      </w:r>
      <w:r w:rsidR="00CA6AC1" w:rsidRPr="000F0A1D">
        <w:rPr>
          <w:rFonts w:ascii="Segoe UI" w:eastAsia="Segoe UI" w:hAnsi="Segoe UI" w:cs="Segoe UI"/>
          <w:b/>
          <w:bCs/>
          <w:sz w:val="21"/>
          <w:szCs w:val="21"/>
        </w:rPr>
        <w:t>a fhuair sibh</w:t>
      </w:r>
      <w:r w:rsidR="00CA6AC1">
        <w:rPr>
          <w:rFonts w:ascii="Segoe UI" w:eastAsia="Segoe UI" w:hAnsi="Segoe UI" w:cs="Segoe UI"/>
          <w:b/>
          <w:bCs/>
          <w:sz w:val="21"/>
          <w:szCs w:val="21"/>
        </w:rPr>
        <w:t xml:space="preserve"> </w:t>
      </w:r>
      <w:r w:rsidRPr="0EDB6281">
        <w:rPr>
          <w:rFonts w:ascii="Segoe UI" w:eastAsia="Segoe UI" w:hAnsi="Segoe UI" w:cs="Segoe UI"/>
          <w:b/>
          <w:bCs/>
          <w:sz w:val="21"/>
          <w:szCs w:val="21"/>
        </w:rPr>
        <w:t>o chionn ghoirid airson na buidhne</w:t>
      </w:r>
      <w:r w:rsidR="0B33A37B"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 // </w:t>
      </w:r>
      <w:r w:rsidR="0B33A37B" w:rsidRPr="0EDB6281">
        <w:rPr>
          <w:rFonts w:ascii="Segoe UI" w:eastAsia="Segoe UI" w:hAnsi="Segoe UI" w:cs="Segoe UI"/>
          <w:color w:val="000000" w:themeColor="text1"/>
          <w:sz w:val="21"/>
          <w:szCs w:val="21"/>
        </w:rPr>
        <w:t>Please upload a recent bank statement for the organisation</w:t>
      </w:r>
    </w:p>
    <w:p w14:paraId="4727F136" w14:textId="58A95E2F" w:rsidR="4B85AA07" w:rsidRDefault="5C1AAA6C" w:rsidP="0EDB6281">
      <w:pPr>
        <w:spacing w:before="240" w:after="240"/>
        <w:rPr>
          <w:rFonts w:ascii="Segoe UI" w:eastAsia="Segoe UI" w:hAnsi="Segoe UI" w:cs="Segoe UI"/>
          <w:sz w:val="21"/>
          <w:szCs w:val="21"/>
        </w:rPr>
      </w:pPr>
      <w:r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Ainm na buidhne (mar a tha e air a’ chunntas </w:t>
      </w:r>
      <w:r w:rsidRPr="000F0A1D">
        <w:rPr>
          <w:rFonts w:ascii="Segoe UI" w:eastAsia="Segoe UI" w:hAnsi="Segoe UI" w:cs="Segoe UI"/>
          <w:b/>
          <w:bCs/>
          <w:sz w:val="21"/>
          <w:szCs w:val="21"/>
        </w:rPr>
        <w:t>b</w:t>
      </w:r>
      <w:r w:rsidR="00CA6AC1" w:rsidRPr="000F0A1D">
        <w:rPr>
          <w:rFonts w:ascii="Segoe UI" w:eastAsia="Segoe UI" w:hAnsi="Segoe UI" w:cs="Segoe UI"/>
          <w:b/>
          <w:bCs/>
          <w:sz w:val="21"/>
          <w:szCs w:val="21"/>
        </w:rPr>
        <w:t>h</w:t>
      </w:r>
      <w:r w:rsidRPr="000F0A1D">
        <w:rPr>
          <w:rFonts w:ascii="Segoe UI" w:eastAsia="Segoe UI" w:hAnsi="Segoe UI" w:cs="Segoe UI"/>
          <w:b/>
          <w:bCs/>
          <w:sz w:val="21"/>
          <w:szCs w:val="21"/>
        </w:rPr>
        <w:t>anca</w:t>
      </w:r>
      <w:r w:rsidRPr="0EDB6281">
        <w:rPr>
          <w:rFonts w:ascii="Segoe UI" w:eastAsia="Segoe UI" w:hAnsi="Segoe UI" w:cs="Segoe UI"/>
          <w:b/>
          <w:bCs/>
          <w:sz w:val="21"/>
          <w:szCs w:val="21"/>
        </w:rPr>
        <w:t>)</w:t>
      </w:r>
      <w:r w:rsidR="47B27345"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 // </w:t>
      </w:r>
      <w:r w:rsidR="47B27345" w:rsidRPr="0EDB6281">
        <w:rPr>
          <w:rFonts w:ascii="Segoe UI" w:eastAsia="Segoe UI" w:hAnsi="Segoe UI" w:cs="Segoe UI"/>
          <w:color w:val="000000" w:themeColor="text1"/>
          <w:sz w:val="21"/>
          <w:szCs w:val="21"/>
        </w:rPr>
        <w:t>Organisation Name (on bank account)</w:t>
      </w:r>
    </w:p>
    <w:p w14:paraId="6C22DEB7" w14:textId="7634AEB4" w:rsidR="4B85AA07" w:rsidRDefault="5C1AAA6C" w:rsidP="0EDB6281">
      <w:pPr>
        <w:spacing w:before="240" w:after="240"/>
        <w:rPr>
          <w:rFonts w:ascii="Segoe UI" w:eastAsia="Segoe UI" w:hAnsi="Segoe UI" w:cs="Segoe UI"/>
          <w:sz w:val="21"/>
          <w:szCs w:val="21"/>
        </w:rPr>
      </w:pPr>
      <w:r w:rsidRPr="0EDB6281">
        <w:rPr>
          <w:rFonts w:ascii="Segoe UI" w:eastAsia="Segoe UI" w:hAnsi="Segoe UI" w:cs="Segoe UI"/>
          <w:b/>
          <w:bCs/>
          <w:sz w:val="21"/>
          <w:szCs w:val="21"/>
        </w:rPr>
        <w:t>Ainm a’ bhanca</w:t>
      </w:r>
      <w:r w:rsidR="03A35A6F" w:rsidRPr="0EDB6281">
        <w:rPr>
          <w:rFonts w:ascii="Segoe UI" w:eastAsia="Segoe UI" w:hAnsi="Segoe UI" w:cs="Segoe UI"/>
          <w:sz w:val="21"/>
          <w:szCs w:val="21"/>
        </w:rPr>
        <w:t xml:space="preserve"> // </w:t>
      </w:r>
      <w:r w:rsidR="03A35A6F" w:rsidRPr="0EDB6281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Bank name </w:t>
      </w:r>
      <w:r w:rsidR="03A35A6F" w:rsidRPr="0EDB6281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341D0771" w14:textId="0237920C" w:rsidR="4B85AA07" w:rsidRDefault="5C1AAA6C" w:rsidP="0EDB6281">
      <w:pPr>
        <w:spacing w:before="240" w:after="240"/>
        <w:rPr>
          <w:rFonts w:ascii="Segoe UI" w:eastAsia="Segoe UI" w:hAnsi="Segoe UI" w:cs="Segoe UI"/>
          <w:sz w:val="21"/>
          <w:szCs w:val="21"/>
        </w:rPr>
      </w:pPr>
      <w:r w:rsidRPr="0EDB6281">
        <w:rPr>
          <w:rFonts w:ascii="Segoe UI" w:eastAsia="Segoe UI" w:hAnsi="Segoe UI" w:cs="Segoe UI"/>
          <w:b/>
          <w:bCs/>
          <w:sz w:val="21"/>
          <w:szCs w:val="21"/>
        </w:rPr>
        <w:t>Seòladh a’ bhanca</w:t>
      </w:r>
      <w:r w:rsidR="3BB2E77E"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 // </w:t>
      </w:r>
      <w:r w:rsidR="3BB2E77E" w:rsidRPr="0EDB6281">
        <w:rPr>
          <w:rFonts w:ascii="Segoe UI" w:eastAsia="Segoe UI" w:hAnsi="Segoe UI" w:cs="Segoe UI"/>
          <w:color w:val="000000" w:themeColor="text1"/>
          <w:sz w:val="21"/>
          <w:szCs w:val="21"/>
        </w:rPr>
        <w:t>Bank address</w:t>
      </w:r>
    </w:p>
    <w:p w14:paraId="00236FAE" w14:textId="5024862A" w:rsidR="4B85AA07" w:rsidRDefault="5C1AAA6C" w:rsidP="0EDB6281">
      <w:pPr>
        <w:spacing w:before="240" w:after="240"/>
      </w:pPr>
      <w:r w:rsidRPr="0EDB6281">
        <w:rPr>
          <w:rFonts w:ascii="Segoe UI" w:eastAsia="Segoe UI" w:hAnsi="Segoe UI" w:cs="Segoe UI"/>
          <w:b/>
          <w:bCs/>
          <w:sz w:val="21"/>
          <w:szCs w:val="21"/>
        </w:rPr>
        <w:t>Àireamh a’ chunntais</w:t>
      </w:r>
      <w:r w:rsidR="638A904E"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 // </w:t>
      </w:r>
      <w:r w:rsidR="638A904E" w:rsidRPr="0EDB6281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Account number </w:t>
      </w:r>
      <w:r w:rsidR="638A904E" w:rsidRPr="0EDB6281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4176D70D" w14:textId="06648E5D" w:rsidR="4B85AA07" w:rsidRDefault="5C1AAA6C" w:rsidP="0EDB6281">
      <w:pPr>
        <w:spacing w:before="240" w:after="240"/>
        <w:rPr>
          <w:rFonts w:ascii="Segoe UI" w:eastAsia="Segoe UI" w:hAnsi="Segoe UI" w:cs="Segoe UI"/>
          <w:sz w:val="21"/>
          <w:szCs w:val="21"/>
        </w:rPr>
      </w:pPr>
      <w:r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Còd-seòrsa </w:t>
      </w:r>
      <w:r w:rsidR="7D541A85"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// </w:t>
      </w:r>
      <w:r w:rsidR="7D541A85" w:rsidRPr="0EDB6281">
        <w:rPr>
          <w:rFonts w:ascii="Segoe UI" w:eastAsia="Segoe UI" w:hAnsi="Segoe UI" w:cs="Segoe UI"/>
          <w:color w:val="000000" w:themeColor="text1"/>
          <w:sz w:val="21"/>
          <w:szCs w:val="21"/>
        </w:rPr>
        <w:t>Sort code</w:t>
      </w:r>
    </w:p>
    <w:p w14:paraId="1BB40738" w14:textId="59798261" w:rsidR="4B85AA07" w:rsidRDefault="5C1AAA6C" w:rsidP="0EDB6281">
      <w:pPr>
        <w:spacing w:before="240" w:after="240"/>
        <w:rPr>
          <w:rFonts w:ascii="Segoe UI" w:eastAsia="Segoe UI" w:hAnsi="Segoe UI" w:cs="Segoe UI"/>
          <w:sz w:val="21"/>
          <w:szCs w:val="21"/>
        </w:rPr>
      </w:pPr>
      <w:r w:rsidRPr="0EDB6281">
        <w:rPr>
          <w:rFonts w:ascii="Segoe UI" w:eastAsia="Segoe UI" w:hAnsi="Segoe UI" w:cs="Segoe UI"/>
          <w:b/>
          <w:bCs/>
          <w:sz w:val="21"/>
          <w:szCs w:val="21"/>
        </w:rPr>
        <w:t>Ainm a’ phròiseict</w:t>
      </w:r>
      <w:r w:rsidR="33561DAE"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 // </w:t>
      </w:r>
      <w:r w:rsidR="33561DAE" w:rsidRPr="0EDB6281">
        <w:rPr>
          <w:rFonts w:ascii="Segoe UI" w:eastAsia="Segoe UI" w:hAnsi="Segoe UI" w:cs="Segoe UI"/>
          <w:color w:val="000000" w:themeColor="text1"/>
          <w:sz w:val="21"/>
          <w:szCs w:val="21"/>
        </w:rPr>
        <w:t>What is the name of your project?</w:t>
      </w:r>
    </w:p>
    <w:p w14:paraId="64643C83" w14:textId="132219E1" w:rsidR="4B85AA07" w:rsidRDefault="5C1AAA6C" w:rsidP="0EDB6281">
      <w:pPr>
        <w:spacing w:before="240" w:after="240"/>
      </w:pPr>
      <w:r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Innis dhuinn mun phròiseact agaibh </w:t>
      </w:r>
      <w:r w:rsidR="3FCB585B"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// </w:t>
      </w:r>
      <w:r w:rsidR="3FCB585B" w:rsidRPr="0EDB6281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Outline of project </w:t>
      </w:r>
      <w:r w:rsidR="3FCB585B" w:rsidRPr="0EDB6281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4C0863B4" w14:textId="152CDB56" w:rsidR="4B85AA07" w:rsidRDefault="5C1AAA6C" w:rsidP="0EDB6281">
      <w:pPr>
        <w:spacing w:before="240" w:after="240"/>
        <w:rPr>
          <w:rFonts w:ascii="Segoe UI" w:eastAsia="Segoe UI" w:hAnsi="Segoe UI" w:cs="Segoe UI"/>
          <w:sz w:val="21"/>
          <w:szCs w:val="21"/>
        </w:rPr>
      </w:pPr>
      <w:r w:rsidRPr="0EDB6281">
        <w:rPr>
          <w:rFonts w:ascii="Segoe UI" w:eastAsia="Segoe UI" w:hAnsi="Segoe UI" w:cs="Segoe UI"/>
          <w:b/>
          <w:bCs/>
          <w:sz w:val="21"/>
          <w:szCs w:val="21"/>
        </w:rPr>
        <w:t>Ciamar a chui</w:t>
      </w:r>
      <w:r w:rsidR="066F6BEB"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reas </w:t>
      </w:r>
      <w:r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am pròiseact agaibh </w:t>
      </w:r>
      <w:r w:rsidR="4F5DC115" w:rsidRPr="0EDB6281">
        <w:rPr>
          <w:rFonts w:ascii="Segoe UI" w:eastAsia="Segoe UI" w:hAnsi="Segoe UI" w:cs="Segoe UI"/>
          <w:b/>
          <w:bCs/>
          <w:sz w:val="21"/>
          <w:szCs w:val="21"/>
        </w:rPr>
        <w:t>ri</w:t>
      </w:r>
      <w:r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 amasan agus prìomhachasan Plana Gàidhlig Iar-Thuath Leòdhais?</w:t>
      </w:r>
      <w:r w:rsidR="1348BEDA"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 // </w:t>
      </w:r>
      <w:r w:rsidR="1348BEDA" w:rsidRPr="0EDB6281">
        <w:rPr>
          <w:rFonts w:ascii="Segoe UI" w:eastAsia="Segoe UI" w:hAnsi="Segoe UI" w:cs="Segoe UI"/>
          <w:color w:val="000000" w:themeColor="text1"/>
          <w:sz w:val="21"/>
          <w:szCs w:val="21"/>
        </w:rPr>
        <w:t>Please outline how your project will meet the aims and priorities outlined in Plana Gàidhlig Iar Thuath Leòdhais</w:t>
      </w:r>
    </w:p>
    <w:p w14:paraId="70C47344" w14:textId="5902F581" w:rsidR="4B85AA07" w:rsidRDefault="5C1AAA6C" w:rsidP="0EDB6281">
      <w:pPr>
        <w:spacing w:before="240" w:after="240"/>
        <w:rPr>
          <w:rFonts w:ascii="Segoe UI" w:eastAsia="Segoe UI" w:hAnsi="Segoe UI" w:cs="Segoe UI"/>
          <w:sz w:val="21"/>
          <w:szCs w:val="21"/>
        </w:rPr>
      </w:pPr>
      <w:r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Ma tha e iomchaidh, ciamar a chuidicheas am pròiseact agaibh le bhith a’ dèanamh </w:t>
      </w:r>
      <w:r w:rsidR="5E4DFDF7" w:rsidRPr="0EDB6281">
        <w:rPr>
          <w:rFonts w:ascii="Segoe UI" w:eastAsia="Segoe UI" w:hAnsi="Segoe UI" w:cs="Segoe UI"/>
          <w:b/>
          <w:bCs/>
          <w:sz w:val="21"/>
          <w:szCs w:val="21"/>
        </w:rPr>
        <w:t>cleachd</w:t>
      </w:r>
      <w:r w:rsidRPr="0EDB6281">
        <w:rPr>
          <w:rFonts w:ascii="Segoe UI" w:eastAsia="Segoe UI" w:hAnsi="Segoe UI" w:cs="Segoe UI"/>
          <w:b/>
          <w:bCs/>
          <w:sz w:val="21"/>
          <w:szCs w:val="21"/>
        </w:rPr>
        <w:t>a</w:t>
      </w:r>
      <w:r w:rsidR="5E4DFDF7" w:rsidRPr="0EDB6281">
        <w:rPr>
          <w:rFonts w:ascii="Segoe UI" w:eastAsia="Segoe UI" w:hAnsi="Segoe UI" w:cs="Segoe UI"/>
          <w:b/>
          <w:bCs/>
          <w:sz w:val="21"/>
          <w:szCs w:val="21"/>
        </w:rPr>
        <w:t>dh na</w:t>
      </w:r>
      <w:r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 Gàidhlig nas cumanta ann an Iar-Thuath Leòdhais?</w:t>
      </w:r>
      <w:r w:rsidR="3510C4B6"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 // </w:t>
      </w:r>
      <w:r w:rsidR="3510C4B6" w:rsidRPr="0EDB6281">
        <w:rPr>
          <w:rFonts w:ascii="Segoe UI" w:eastAsia="Segoe UI" w:hAnsi="Segoe UI" w:cs="Segoe UI"/>
          <w:color w:val="000000" w:themeColor="text1"/>
          <w:sz w:val="21"/>
          <w:szCs w:val="21"/>
        </w:rPr>
        <w:t>Please outline how your project will meet the aims and priorities outlined in Plana Gàidhlig Iar Thuath Leòdhais</w:t>
      </w:r>
    </w:p>
    <w:p w14:paraId="4B13143F" w14:textId="33C1C841" w:rsidR="4B85AA07" w:rsidRDefault="5C1AAA6C" w:rsidP="0EDB6281">
      <w:pPr>
        <w:spacing w:before="240" w:after="240"/>
        <w:rPr>
          <w:rFonts w:ascii="Segoe UI" w:eastAsia="Segoe UI" w:hAnsi="Segoe UI" w:cs="Segoe UI"/>
          <w:sz w:val="21"/>
          <w:szCs w:val="21"/>
        </w:rPr>
      </w:pPr>
      <w:r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Cò anns a’ </w:t>
      </w:r>
      <w:r w:rsidRPr="000F0A1D">
        <w:rPr>
          <w:rFonts w:ascii="Segoe UI" w:eastAsia="Segoe UI" w:hAnsi="Segoe UI" w:cs="Segoe UI"/>
          <w:b/>
          <w:bCs/>
          <w:sz w:val="21"/>
          <w:szCs w:val="21"/>
        </w:rPr>
        <w:t>bhuidh</w:t>
      </w:r>
      <w:r w:rsidR="00CA6AC1" w:rsidRPr="000F0A1D">
        <w:rPr>
          <w:rFonts w:ascii="Segoe UI" w:eastAsia="Segoe UI" w:hAnsi="Segoe UI" w:cs="Segoe UI"/>
          <w:b/>
          <w:bCs/>
          <w:sz w:val="21"/>
          <w:szCs w:val="21"/>
        </w:rPr>
        <w:t>ea</w:t>
      </w:r>
      <w:r w:rsidRPr="000F0A1D">
        <w:rPr>
          <w:rFonts w:ascii="Segoe UI" w:eastAsia="Segoe UI" w:hAnsi="Segoe UI" w:cs="Segoe UI"/>
          <w:b/>
          <w:bCs/>
          <w:sz w:val="21"/>
          <w:szCs w:val="21"/>
        </w:rPr>
        <w:t>nn</w:t>
      </w:r>
      <w:r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 agaibh a bhios os cionn a’ phròiseict </w:t>
      </w:r>
      <w:r w:rsidR="660B4F65"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agus ga stiùireadh? </w:t>
      </w:r>
      <w:r w:rsidR="6D5CFC30"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// </w:t>
      </w:r>
      <w:r w:rsidR="6D5CFC30" w:rsidRPr="0EDB6281">
        <w:rPr>
          <w:rFonts w:ascii="Segoe UI" w:eastAsia="Segoe UI" w:hAnsi="Segoe UI" w:cs="Segoe UI"/>
          <w:color w:val="000000" w:themeColor="text1"/>
          <w:sz w:val="21"/>
          <w:szCs w:val="21"/>
        </w:rPr>
        <w:t>Who within your organisation will oversee the project and take it forward to completion?</w:t>
      </w:r>
    </w:p>
    <w:p w14:paraId="43821A41" w14:textId="7743BBC0" w:rsidR="4B85AA07" w:rsidRDefault="575FD7B2" w:rsidP="0EDB6281">
      <w:pPr>
        <w:spacing w:before="240" w:after="240"/>
        <w:rPr>
          <w:rFonts w:ascii="Segoe UI" w:eastAsia="Segoe UI" w:hAnsi="Segoe UI" w:cs="Segoe UI"/>
          <w:sz w:val="21"/>
          <w:szCs w:val="21"/>
        </w:rPr>
      </w:pPr>
      <w:r w:rsidRPr="0EDB6281">
        <w:rPr>
          <w:rFonts w:ascii="Segoe UI" w:eastAsia="Segoe UI" w:hAnsi="Segoe UI" w:cs="Segoe UI"/>
          <w:b/>
          <w:bCs/>
          <w:sz w:val="21"/>
          <w:szCs w:val="21"/>
        </w:rPr>
        <w:lastRenderedPageBreak/>
        <w:t xml:space="preserve">Dè na cinn-latha tòiseachaidh is crìochnachaidh a bhios aig a’ phròiseact seo? </w:t>
      </w:r>
      <w:r w:rsidR="4F1CA62A"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// </w:t>
      </w:r>
      <w:r w:rsidR="4F1CA62A" w:rsidRPr="0EDB6281">
        <w:rPr>
          <w:rFonts w:ascii="Segoe UI" w:eastAsia="Segoe UI" w:hAnsi="Segoe UI" w:cs="Segoe UI"/>
          <w:color w:val="000000" w:themeColor="text1"/>
          <w:sz w:val="21"/>
          <w:szCs w:val="21"/>
        </w:rPr>
        <w:t>Please provide a start and end date for this project</w:t>
      </w:r>
    </w:p>
    <w:p w14:paraId="27DBE367" w14:textId="71BF030E" w:rsidR="4B85AA07" w:rsidRDefault="5C1AAA6C" w:rsidP="0EDB6281">
      <w:pPr>
        <w:spacing w:before="240" w:after="240"/>
        <w:rPr>
          <w:rFonts w:ascii="Segoe UI" w:eastAsia="Segoe UI" w:hAnsi="Segoe UI" w:cs="Segoe UI"/>
          <w:sz w:val="21"/>
          <w:szCs w:val="21"/>
        </w:rPr>
      </w:pPr>
      <w:r w:rsidRPr="0EDB6281">
        <w:rPr>
          <w:rFonts w:ascii="Segoe UI" w:eastAsia="Segoe UI" w:hAnsi="Segoe UI" w:cs="Segoe UI"/>
          <w:b/>
          <w:bCs/>
          <w:sz w:val="21"/>
          <w:szCs w:val="21"/>
        </w:rPr>
        <w:t>Càite an tachair am pròiseact agaibh?</w:t>
      </w:r>
      <w:r w:rsidR="0253E0B2"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 // </w:t>
      </w:r>
      <w:r w:rsidR="0253E0B2" w:rsidRPr="0EDB6281">
        <w:rPr>
          <w:rFonts w:ascii="Segoe UI" w:eastAsia="Segoe UI" w:hAnsi="Segoe UI" w:cs="Segoe UI"/>
          <w:color w:val="000000" w:themeColor="text1"/>
          <w:sz w:val="21"/>
          <w:szCs w:val="21"/>
        </w:rPr>
        <w:t>Where will your project take place?</w:t>
      </w:r>
    </w:p>
    <w:p w14:paraId="5229AD0A" w14:textId="4E288AEE" w:rsidR="4B85AA07" w:rsidRDefault="5C1AAA6C" w:rsidP="0EDB6281">
      <w:pPr>
        <w:spacing w:before="240" w:after="240"/>
        <w:rPr>
          <w:rFonts w:ascii="Segoe UI" w:eastAsia="Segoe UI" w:hAnsi="Segoe UI" w:cs="Segoe UI"/>
          <w:sz w:val="21"/>
          <w:szCs w:val="21"/>
        </w:rPr>
      </w:pPr>
      <w:r w:rsidRPr="0EDB6281">
        <w:rPr>
          <w:rFonts w:ascii="Segoe UI" w:eastAsia="Segoe UI" w:hAnsi="Segoe UI" w:cs="Segoe UI"/>
          <w:b/>
          <w:bCs/>
          <w:sz w:val="21"/>
          <w:szCs w:val="21"/>
        </w:rPr>
        <w:t>Dè a chosgas am pròiseact agaibh? Cuiribh suas sgrìobhainn air leth leis na cosgaisean.</w:t>
      </w:r>
      <w:r w:rsidR="3CC276DE"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 // </w:t>
      </w:r>
      <w:r w:rsidR="3CC276DE" w:rsidRPr="0EDB6281">
        <w:rPr>
          <w:rFonts w:ascii="Segoe UI" w:eastAsia="Segoe UI" w:hAnsi="Segoe UI" w:cs="Segoe UI"/>
          <w:color w:val="000000" w:themeColor="text1"/>
          <w:sz w:val="21"/>
          <w:szCs w:val="21"/>
        </w:rPr>
        <w:t>How much will your project cost? Please upload a separate document with costs.</w:t>
      </w:r>
    </w:p>
    <w:p w14:paraId="0CDC29D3" w14:textId="1CF4E0CF" w:rsidR="4B85AA07" w:rsidRDefault="5C1AAA6C" w:rsidP="0EDB6281">
      <w:pPr>
        <w:spacing w:before="240" w:after="240"/>
        <w:rPr>
          <w:rFonts w:ascii="Segoe UI" w:eastAsia="Segoe UI" w:hAnsi="Segoe UI" w:cs="Segoe UI"/>
          <w:sz w:val="21"/>
          <w:szCs w:val="21"/>
        </w:rPr>
      </w:pPr>
      <w:r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Dè an t-suim a tha sibh ag iarraidh bho </w:t>
      </w:r>
      <w:r w:rsidR="202D35BD" w:rsidRPr="0EDB6281">
        <w:rPr>
          <w:rFonts w:ascii="Segoe UI" w:eastAsia="Segoe UI" w:hAnsi="Segoe UI" w:cs="Segoe UI"/>
          <w:b/>
          <w:bCs/>
          <w:sz w:val="21"/>
          <w:szCs w:val="21"/>
        </w:rPr>
        <w:t>Mhaoin</w:t>
      </w:r>
      <w:r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 Plana Iar-Thuath Leòdhais?</w:t>
      </w:r>
      <w:r w:rsidR="59EF18CC" w:rsidRPr="0EDB6281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// Amount requested from Taic-airgid Plana Iar Thuath Leòdhais</w:t>
      </w:r>
    </w:p>
    <w:p w14:paraId="0A28740A" w14:textId="1D7EBB54" w:rsidR="4B85AA07" w:rsidRDefault="5C1AAA6C" w:rsidP="0EDB6281">
      <w:pPr>
        <w:spacing w:before="240" w:after="240"/>
        <w:rPr>
          <w:rFonts w:ascii="Segoe UI" w:eastAsia="Segoe UI" w:hAnsi="Segoe UI" w:cs="Segoe UI"/>
          <w:sz w:val="21"/>
          <w:szCs w:val="21"/>
        </w:rPr>
      </w:pPr>
      <w:r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Mura h-eil sibh ag iarraidh 100% bhuainn, cò às a thig an còrr den </w:t>
      </w:r>
      <w:r w:rsidR="0EFC0786" w:rsidRPr="0EDB6281">
        <w:rPr>
          <w:rFonts w:ascii="Segoe UI" w:eastAsia="Segoe UI" w:hAnsi="Segoe UI" w:cs="Segoe UI"/>
          <w:b/>
          <w:bCs/>
          <w:sz w:val="21"/>
          <w:szCs w:val="21"/>
        </w:rPr>
        <w:t>mhaoineachadh?</w:t>
      </w:r>
      <w:r w:rsidR="2245EAB8"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 // </w:t>
      </w:r>
      <w:r w:rsidR="2245EAB8" w:rsidRPr="0EDB6281">
        <w:rPr>
          <w:rFonts w:ascii="Segoe UI" w:eastAsia="Segoe UI" w:hAnsi="Segoe UI" w:cs="Segoe UI"/>
          <w:color w:val="000000" w:themeColor="text1"/>
          <w:sz w:val="21"/>
          <w:szCs w:val="21"/>
        </w:rPr>
        <w:t>If you are not requesting 100% funding from us, where is the remainder of your funding coming from?</w:t>
      </w:r>
    </w:p>
    <w:p w14:paraId="2176D3CE" w14:textId="3DC5E39D" w:rsidR="2095B5D7" w:rsidRDefault="2095B5D7" w:rsidP="0EDB6281">
      <w:pPr>
        <w:spacing w:line="278" w:lineRule="auto"/>
      </w:pPr>
      <w:r w:rsidRPr="0EDB6281">
        <w:rPr>
          <w:rFonts w:ascii="Segoe UI" w:eastAsia="Segoe UI" w:hAnsi="Segoe UI" w:cs="Segoe UI"/>
          <w:b/>
          <w:bCs/>
          <w:sz w:val="21"/>
          <w:szCs w:val="21"/>
        </w:rPr>
        <w:t>Thoiribh seachad fiosrachadh goirid mu eòlas no comas buntainneach sam bith a tha agaibh fhèin no aig a’ bhuidhinn agaibh, a’ gabhail a-steach a bheil àrachas buailteachd poblach agus poileasaidh dìon-chloinne agaibh ma bhios sibh ag obair le clann.</w:t>
      </w:r>
      <w:r w:rsidR="4927C5A6" w:rsidRPr="0EDB6281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 xml:space="preserve"> </w:t>
      </w:r>
      <w:r w:rsidR="00CA6AC1" w:rsidRPr="000F0A1D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>//</w:t>
      </w:r>
      <w:r w:rsidR="00CA6AC1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 xml:space="preserve"> </w:t>
      </w:r>
      <w:r w:rsidR="3A9CEB85" w:rsidRPr="0EDB6281">
        <w:rPr>
          <w:rFonts w:ascii="Segoe UI" w:eastAsia="Segoe UI" w:hAnsi="Segoe UI" w:cs="Segoe UI"/>
          <w:color w:val="000000" w:themeColor="text1"/>
          <w:sz w:val="21"/>
          <w:szCs w:val="21"/>
        </w:rPr>
        <w:t>If relevant p</w:t>
      </w:r>
      <w:r w:rsidR="4927C5A6" w:rsidRPr="0EDB6281">
        <w:rPr>
          <w:rFonts w:ascii="Segoe UI" w:eastAsia="Segoe UI" w:hAnsi="Segoe UI" w:cs="Segoe UI"/>
          <w:color w:val="000000" w:themeColor="text1"/>
          <w:sz w:val="21"/>
          <w:szCs w:val="21"/>
        </w:rPr>
        <w:t>lease provide some brief information about what relevant experience or capability you as the applicant or organisation have, including if you have public liability insurance and a safe guarding policy if you will be working with children.</w:t>
      </w:r>
    </w:p>
    <w:p w14:paraId="177388B6" w14:textId="06594D21" w:rsidR="4B85AA07" w:rsidRDefault="5C1AAA6C" w:rsidP="0EDB6281">
      <w:pPr>
        <w:spacing w:before="240" w:after="240"/>
        <w:rPr>
          <w:rFonts w:ascii="Segoe UI" w:eastAsia="Segoe UI" w:hAnsi="Segoe UI" w:cs="Segoe UI"/>
          <w:sz w:val="21"/>
          <w:szCs w:val="21"/>
        </w:rPr>
      </w:pPr>
      <w:r w:rsidRPr="0EDB6281">
        <w:rPr>
          <w:rFonts w:ascii="Segoe UI" w:eastAsia="Segoe UI" w:hAnsi="Segoe UI" w:cs="Segoe UI"/>
          <w:b/>
          <w:bCs/>
          <w:sz w:val="21"/>
          <w:szCs w:val="21"/>
        </w:rPr>
        <w:t>Ma tha sibh airson barrachd fiosrachaidh a chur ris gus taic a thoirt don iarrtas agaibh, sgrìobhaibh an seo.</w:t>
      </w:r>
      <w:r w:rsidR="430F43A7"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 // </w:t>
      </w:r>
      <w:r w:rsidR="430F43A7" w:rsidRPr="0EDB6281">
        <w:rPr>
          <w:rFonts w:ascii="Segoe UI" w:eastAsia="Segoe UI" w:hAnsi="Segoe UI" w:cs="Segoe UI"/>
          <w:color w:val="000000" w:themeColor="text1"/>
          <w:sz w:val="21"/>
          <w:szCs w:val="21"/>
        </w:rPr>
        <w:t>If you wish to add more information to support your application, please continue here.</w:t>
      </w:r>
    </w:p>
    <w:p w14:paraId="5E9DE60C" w14:textId="203A918F" w:rsidR="4B85AA07" w:rsidRDefault="5C1AAA6C" w:rsidP="0EDB6281">
      <w:pPr>
        <w:spacing w:before="240" w:after="240"/>
        <w:rPr>
          <w:rFonts w:ascii="Segoe UI" w:eastAsia="Segoe UI" w:hAnsi="Segoe UI" w:cs="Segoe UI"/>
          <w:sz w:val="21"/>
          <w:szCs w:val="21"/>
        </w:rPr>
      </w:pPr>
      <w:r w:rsidRPr="0EDB6281">
        <w:rPr>
          <w:rFonts w:ascii="Segoe UI" w:eastAsia="Segoe UI" w:hAnsi="Segoe UI" w:cs="Segoe UI"/>
          <w:b/>
          <w:bCs/>
          <w:sz w:val="21"/>
          <w:szCs w:val="21"/>
        </w:rPr>
        <w:t>Sgrìobhainnean taice sam bith eile</w:t>
      </w:r>
      <w:r w:rsidR="04968F93" w:rsidRPr="0EDB6281">
        <w:rPr>
          <w:rFonts w:ascii="Segoe UI" w:eastAsia="Segoe UI" w:hAnsi="Segoe UI" w:cs="Segoe UI"/>
          <w:b/>
          <w:bCs/>
          <w:sz w:val="21"/>
          <w:szCs w:val="21"/>
        </w:rPr>
        <w:t xml:space="preserve"> // </w:t>
      </w:r>
      <w:r w:rsidR="04968F93" w:rsidRPr="0EDB6281">
        <w:rPr>
          <w:rFonts w:ascii="Segoe UI" w:eastAsia="Segoe UI" w:hAnsi="Segoe UI" w:cs="Segoe UI"/>
          <w:color w:val="000000" w:themeColor="text1"/>
          <w:sz w:val="21"/>
          <w:szCs w:val="21"/>
        </w:rPr>
        <w:t>Any other supporting documents</w:t>
      </w:r>
      <w:r w:rsidR="4B85AA07">
        <w:br/>
      </w:r>
    </w:p>
    <w:p w14:paraId="247851E8" w14:textId="36B5331A" w:rsidR="277FC951" w:rsidRDefault="277FC951" w:rsidP="277FC951">
      <w:pPr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sectPr w:rsidR="277FC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3F8F91"/>
    <w:rsid w:val="000F0A1D"/>
    <w:rsid w:val="003732F4"/>
    <w:rsid w:val="00693ED1"/>
    <w:rsid w:val="009C0B5F"/>
    <w:rsid w:val="00A12C4A"/>
    <w:rsid w:val="00CA6AC1"/>
    <w:rsid w:val="00D7130C"/>
    <w:rsid w:val="0253E0B2"/>
    <w:rsid w:val="0282F724"/>
    <w:rsid w:val="03A35A6F"/>
    <w:rsid w:val="04968F93"/>
    <w:rsid w:val="04C8B312"/>
    <w:rsid w:val="066F6BEB"/>
    <w:rsid w:val="0AC22267"/>
    <w:rsid w:val="0B33A37B"/>
    <w:rsid w:val="0DC2DDB8"/>
    <w:rsid w:val="0EDB6281"/>
    <w:rsid w:val="0EFC0786"/>
    <w:rsid w:val="104CC7FD"/>
    <w:rsid w:val="11DC65ED"/>
    <w:rsid w:val="12A32C85"/>
    <w:rsid w:val="12C6D1F3"/>
    <w:rsid w:val="1348BEDA"/>
    <w:rsid w:val="13618EF0"/>
    <w:rsid w:val="143BFD85"/>
    <w:rsid w:val="153BF56D"/>
    <w:rsid w:val="1D6E5664"/>
    <w:rsid w:val="202D35BD"/>
    <w:rsid w:val="2095B5D7"/>
    <w:rsid w:val="2245EAB8"/>
    <w:rsid w:val="26B51BF7"/>
    <w:rsid w:val="277FC951"/>
    <w:rsid w:val="2955508A"/>
    <w:rsid w:val="2DE563AF"/>
    <w:rsid w:val="33561DAE"/>
    <w:rsid w:val="3375D1AE"/>
    <w:rsid w:val="3510C4B6"/>
    <w:rsid w:val="38F7EB47"/>
    <w:rsid w:val="391B4184"/>
    <w:rsid w:val="3A9CEB85"/>
    <w:rsid w:val="3BB2E77E"/>
    <w:rsid w:val="3CC276DE"/>
    <w:rsid w:val="3E36630A"/>
    <w:rsid w:val="3FCB585B"/>
    <w:rsid w:val="3FFB0C55"/>
    <w:rsid w:val="411DCEB4"/>
    <w:rsid w:val="430F43A7"/>
    <w:rsid w:val="47B27345"/>
    <w:rsid w:val="47EFEFED"/>
    <w:rsid w:val="4927C5A6"/>
    <w:rsid w:val="493F8F91"/>
    <w:rsid w:val="4B85AA07"/>
    <w:rsid w:val="4F1CA62A"/>
    <w:rsid w:val="4F5DC115"/>
    <w:rsid w:val="507EA3E0"/>
    <w:rsid w:val="53D1D076"/>
    <w:rsid w:val="575FD7B2"/>
    <w:rsid w:val="583A0F9B"/>
    <w:rsid w:val="5850CF6A"/>
    <w:rsid w:val="59CFF090"/>
    <w:rsid w:val="59EF18CC"/>
    <w:rsid w:val="5C1AAA6C"/>
    <w:rsid w:val="5E4DFDF7"/>
    <w:rsid w:val="5F79C5E9"/>
    <w:rsid w:val="62218829"/>
    <w:rsid w:val="6384FB55"/>
    <w:rsid w:val="638A904E"/>
    <w:rsid w:val="660B4F65"/>
    <w:rsid w:val="677E5115"/>
    <w:rsid w:val="6CF4CD0D"/>
    <w:rsid w:val="6D5CFC30"/>
    <w:rsid w:val="6FB7C12B"/>
    <w:rsid w:val="7193934D"/>
    <w:rsid w:val="76050A0F"/>
    <w:rsid w:val="79AACDCD"/>
    <w:rsid w:val="7B1F4490"/>
    <w:rsid w:val="7D31E518"/>
    <w:rsid w:val="7D54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FB6CF"/>
  <w15:chartTrackingRefBased/>
  <w15:docId w15:val="{D3052834-3CAA-40D4-B614-4B24359E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2500</Characters>
  <Application>Microsoft Office Word</Application>
  <DocSecurity>0</DocSecurity>
  <Lines>46</Lines>
  <Paragraphs>25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 Campbell Clark</dc:creator>
  <cp:keywords/>
  <dc:description/>
  <cp:lastModifiedBy>Abbie Morrison</cp:lastModifiedBy>
  <cp:revision>2</cp:revision>
  <dcterms:created xsi:type="dcterms:W3CDTF">2026-06-04T13:26:00Z</dcterms:created>
  <dcterms:modified xsi:type="dcterms:W3CDTF">2026-06-04T13:26:00Z</dcterms:modified>
</cp:coreProperties>
</file>